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7FEE" w14:textId="298C52C0" w:rsidR="00BB5D0D" w:rsidRDefault="006F78F7" w:rsidP="00123DDE">
      <w:pPr>
        <w:spacing w:line="440" w:lineRule="exact"/>
        <w:jc w:val="left"/>
        <w:rPr>
          <w:rFonts w:ascii="Arial" w:hAnsi="Arial" w:cs="Arial"/>
          <w:b/>
          <w:sz w:val="32"/>
          <w:szCs w:val="32"/>
        </w:rPr>
      </w:pPr>
      <w:r w:rsidRPr="00C8630B">
        <w:rPr>
          <w:rFonts w:ascii="Arial" w:hAnsi="Arial" w:cs="Arial"/>
          <w:b/>
          <w:sz w:val="32"/>
          <w:szCs w:val="32"/>
        </w:rPr>
        <w:t>Comments Collection</w:t>
      </w:r>
    </w:p>
    <w:p w14:paraId="05F34839" w14:textId="588780D0" w:rsidR="0016004C" w:rsidRPr="00C8630B" w:rsidRDefault="00BB5D0D" w:rsidP="00123DDE">
      <w:pPr>
        <w:spacing w:line="44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&lt;</w:t>
      </w:r>
      <w:r w:rsidRPr="00BB5D0D">
        <w:rPr>
          <w:rFonts w:ascii="Arial" w:hAnsi="Arial" w:cs="Arial"/>
          <w:b/>
          <w:sz w:val="32"/>
          <w:szCs w:val="32"/>
        </w:rPr>
        <w:t>General Guidance for Evaluation of Voluntary Sustainability Standards</w:t>
      </w:r>
      <w:r>
        <w:rPr>
          <w:rFonts w:ascii="Arial" w:hAnsi="Arial" w:cs="Arial"/>
          <w:b/>
          <w:sz w:val="32"/>
          <w:szCs w:val="32"/>
        </w:rPr>
        <w:t>&gt;</w:t>
      </w:r>
    </w:p>
    <w:p w14:paraId="61265AB8" w14:textId="77777777" w:rsidR="006F78F7" w:rsidRPr="00EC20A4" w:rsidRDefault="006F78F7" w:rsidP="00123DDE">
      <w:pPr>
        <w:spacing w:line="440" w:lineRule="exact"/>
        <w:rPr>
          <w:rFonts w:ascii="Arial" w:hAnsi="Arial" w:cs="Arial"/>
          <w:b/>
          <w:sz w:val="28"/>
          <w:szCs w:val="28"/>
          <w:u w:val="single"/>
        </w:rPr>
      </w:pPr>
      <w:r w:rsidRPr="00EC20A4">
        <w:rPr>
          <w:rFonts w:ascii="Arial" w:hAnsi="Arial" w:cs="Arial"/>
          <w:b/>
          <w:sz w:val="28"/>
          <w:szCs w:val="28"/>
        </w:rPr>
        <w:t xml:space="preserve">Name: </w:t>
      </w:r>
      <w:r w:rsidR="009E11B7" w:rsidRPr="00EC20A4">
        <w:rPr>
          <w:rFonts w:ascii="Arial" w:hAnsi="Arial" w:cs="Arial"/>
          <w:b/>
          <w:sz w:val="28"/>
          <w:szCs w:val="28"/>
          <w:u w:val="single"/>
        </w:rPr>
        <w:t xml:space="preserve">                             </w:t>
      </w:r>
    </w:p>
    <w:p w14:paraId="17731E89" w14:textId="77777777" w:rsidR="006F78F7" w:rsidRPr="00EC20A4" w:rsidRDefault="006F78F7" w:rsidP="00123DDE">
      <w:pPr>
        <w:spacing w:line="440" w:lineRule="exact"/>
        <w:rPr>
          <w:rFonts w:ascii="Arial" w:hAnsi="Arial" w:cs="Arial"/>
          <w:sz w:val="28"/>
          <w:szCs w:val="28"/>
        </w:rPr>
      </w:pPr>
      <w:r w:rsidRPr="00EC20A4">
        <w:rPr>
          <w:rFonts w:ascii="Arial" w:hAnsi="Arial" w:cs="Arial"/>
          <w:b/>
          <w:sz w:val="28"/>
          <w:szCs w:val="28"/>
        </w:rPr>
        <w:t>Organization:</w:t>
      </w:r>
      <w:r w:rsidR="009E11B7" w:rsidRPr="00EC20A4">
        <w:rPr>
          <w:rFonts w:ascii="Arial" w:hAnsi="Arial" w:cs="Arial"/>
          <w:b/>
          <w:sz w:val="28"/>
          <w:szCs w:val="28"/>
          <w:u w:val="single"/>
        </w:rPr>
        <w:t xml:space="preserve">                        </w:t>
      </w:r>
    </w:p>
    <w:p w14:paraId="36673181" w14:textId="77777777" w:rsidR="006F78F7" w:rsidRPr="00EC20A4" w:rsidRDefault="006F78F7" w:rsidP="00123DDE">
      <w:pPr>
        <w:spacing w:line="440" w:lineRule="exact"/>
        <w:rPr>
          <w:rFonts w:ascii="Arial" w:hAnsi="Arial" w:cs="Arial"/>
          <w:sz w:val="28"/>
          <w:szCs w:val="28"/>
        </w:rPr>
      </w:pPr>
      <w:r w:rsidRPr="00EC20A4">
        <w:rPr>
          <w:rFonts w:ascii="Arial" w:hAnsi="Arial" w:cs="Arial"/>
          <w:b/>
          <w:sz w:val="28"/>
          <w:szCs w:val="28"/>
        </w:rPr>
        <w:t>Position:</w:t>
      </w:r>
      <w:r w:rsidR="009E11B7" w:rsidRPr="00EC20A4">
        <w:rPr>
          <w:rFonts w:ascii="Arial" w:hAnsi="Arial" w:cs="Arial"/>
          <w:b/>
          <w:sz w:val="28"/>
          <w:szCs w:val="28"/>
          <w:u w:val="single"/>
        </w:rPr>
        <w:t xml:space="preserve">                            </w:t>
      </w:r>
    </w:p>
    <w:p w14:paraId="2FE3037F" w14:textId="1CC84AA3" w:rsidR="006F78F7" w:rsidRDefault="006F78F7" w:rsidP="00123DDE">
      <w:pPr>
        <w:spacing w:line="440" w:lineRule="exact"/>
        <w:rPr>
          <w:rFonts w:ascii="Arial" w:hAnsi="Arial" w:cs="Arial"/>
          <w:b/>
          <w:sz w:val="28"/>
          <w:szCs w:val="28"/>
          <w:u w:val="single"/>
        </w:rPr>
      </w:pPr>
      <w:r w:rsidRPr="00EC20A4">
        <w:rPr>
          <w:rFonts w:ascii="Arial" w:hAnsi="Arial" w:cs="Arial"/>
          <w:b/>
          <w:sz w:val="28"/>
          <w:szCs w:val="28"/>
        </w:rPr>
        <w:t>Email:</w:t>
      </w:r>
      <w:r w:rsidR="009E11B7" w:rsidRPr="00EC20A4">
        <w:rPr>
          <w:rFonts w:ascii="Arial" w:hAnsi="Arial" w:cs="Arial"/>
          <w:b/>
          <w:sz w:val="28"/>
          <w:szCs w:val="28"/>
          <w:u w:val="single"/>
        </w:rPr>
        <w:t xml:space="preserve">                               </w:t>
      </w:r>
    </w:p>
    <w:p w14:paraId="4AE4053D" w14:textId="77777777" w:rsidR="00123DDE" w:rsidRPr="00EC20A4" w:rsidRDefault="00123DDE" w:rsidP="00123DDE">
      <w:pPr>
        <w:spacing w:line="440" w:lineRule="exact"/>
        <w:rPr>
          <w:rFonts w:ascii="Arial" w:hAnsi="Arial" w:cs="Arial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1974"/>
        <w:gridCol w:w="6662"/>
        <w:gridCol w:w="4597"/>
      </w:tblGrid>
      <w:tr w:rsidR="006F78F7" w:rsidRPr="00BB5D0D" w14:paraId="153A58EB" w14:textId="77777777" w:rsidTr="00BB5D0D">
        <w:tc>
          <w:tcPr>
            <w:tcW w:w="715" w:type="dxa"/>
            <w:shd w:val="clear" w:color="auto" w:fill="A6A6A6" w:themeFill="background1" w:themeFillShade="A6"/>
          </w:tcPr>
          <w:p w14:paraId="3309EC9D" w14:textId="77777777" w:rsidR="006F78F7" w:rsidRPr="00BB5D0D" w:rsidRDefault="006F78F7" w:rsidP="00D24646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6A6A6" w:themeFill="background1" w:themeFillShade="A6"/>
          </w:tcPr>
          <w:p w14:paraId="1EC715D5" w14:textId="77777777" w:rsidR="006F78F7" w:rsidRPr="00BB5D0D" w:rsidRDefault="00C8630B" w:rsidP="00D24646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D0D">
              <w:rPr>
                <w:rFonts w:ascii="Arial" w:hAnsi="Arial" w:cs="Arial"/>
                <w:b/>
                <w:bCs/>
                <w:sz w:val="28"/>
                <w:szCs w:val="28"/>
              </w:rPr>
              <w:t>Articles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14:paraId="569D5B34" w14:textId="77777777" w:rsidR="006F78F7" w:rsidRPr="00BB5D0D" w:rsidRDefault="00C8630B" w:rsidP="00D24646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D0D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BB5D0D">
              <w:rPr>
                <w:rFonts w:ascii="Arial" w:hAnsi="Arial" w:cs="Arial" w:hint="eastAsia"/>
                <w:b/>
                <w:bCs/>
                <w:sz w:val="28"/>
                <w:szCs w:val="28"/>
              </w:rPr>
              <w:t>omments</w:t>
            </w:r>
          </w:p>
        </w:tc>
        <w:tc>
          <w:tcPr>
            <w:tcW w:w="4597" w:type="dxa"/>
            <w:shd w:val="clear" w:color="auto" w:fill="A6A6A6" w:themeFill="background1" w:themeFillShade="A6"/>
          </w:tcPr>
          <w:p w14:paraId="6DC0B706" w14:textId="77777777" w:rsidR="006F78F7" w:rsidRPr="00BB5D0D" w:rsidRDefault="00C8630B" w:rsidP="00D24646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D0D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BB5D0D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hanged </w:t>
            </w:r>
            <w:r w:rsidRPr="00BB5D0D">
              <w:rPr>
                <w:rFonts w:ascii="Arial" w:hAnsi="Arial" w:cs="Arial"/>
                <w:b/>
                <w:bCs/>
                <w:sz w:val="28"/>
                <w:szCs w:val="28"/>
              </w:rPr>
              <w:t>to</w:t>
            </w:r>
          </w:p>
        </w:tc>
      </w:tr>
      <w:tr w:rsidR="00D24646" w:rsidRPr="00EC20A4" w14:paraId="001E604F" w14:textId="77777777" w:rsidTr="00BB5D0D">
        <w:tc>
          <w:tcPr>
            <w:tcW w:w="715" w:type="dxa"/>
            <w:shd w:val="clear" w:color="auto" w:fill="D9D9D9" w:themeFill="background1" w:themeFillShade="D9"/>
          </w:tcPr>
          <w:p w14:paraId="67E80899" w14:textId="158236D6" w:rsidR="00D24646" w:rsidRPr="00EC20A4" w:rsidRDefault="00BB5D0D" w:rsidP="00142EFD">
            <w:pPr>
              <w:spacing w:line="4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E.g.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4B9ECFCA" w14:textId="4C03DD65" w:rsidR="00D24646" w:rsidRPr="00A02B32" w:rsidRDefault="00D24646" w:rsidP="00142EFD">
            <w:pPr>
              <w:spacing w:line="4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Scope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6965C0A" w14:textId="0E8F828B" w:rsidR="00D24646" w:rsidRPr="00EC20A4" w:rsidRDefault="00D24646" w:rsidP="00142EFD">
            <w:pPr>
              <w:spacing w:line="4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he Scope is too general. It might better to specify it.</w:t>
            </w:r>
          </w:p>
        </w:tc>
        <w:tc>
          <w:tcPr>
            <w:tcW w:w="4597" w:type="dxa"/>
            <w:shd w:val="clear" w:color="auto" w:fill="D9D9D9" w:themeFill="background1" w:themeFillShade="D9"/>
          </w:tcPr>
          <w:p w14:paraId="7155B56F" w14:textId="04DD9757" w:rsidR="00D24646" w:rsidRPr="00EC20A4" w:rsidRDefault="00BB5D0D" w:rsidP="00142EFD">
            <w:pPr>
              <w:spacing w:line="4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D0D">
              <w:rPr>
                <w:rFonts w:ascii="Arial" w:hAnsi="Arial" w:cs="Arial"/>
                <w:sz w:val="28"/>
                <w:szCs w:val="28"/>
              </w:rPr>
              <w:t>This guidance could be used to the evaluation of Voluntary Sustainability Standards (VSS).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6F78F7" w:rsidRPr="00EC20A4" w14:paraId="6B35EEB1" w14:textId="77777777" w:rsidTr="00123DDE">
        <w:trPr>
          <w:trHeight w:val="567"/>
        </w:trPr>
        <w:tc>
          <w:tcPr>
            <w:tcW w:w="715" w:type="dxa"/>
          </w:tcPr>
          <w:p w14:paraId="7A71ED09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  <w:r w:rsidRPr="00EC20A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14:paraId="7F9F5EE9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0091F89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7" w:type="dxa"/>
          </w:tcPr>
          <w:p w14:paraId="190B8D3C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8F7" w:rsidRPr="00EC20A4" w14:paraId="6AC2FB7D" w14:textId="77777777" w:rsidTr="00123DDE">
        <w:trPr>
          <w:trHeight w:val="567"/>
        </w:trPr>
        <w:tc>
          <w:tcPr>
            <w:tcW w:w="715" w:type="dxa"/>
          </w:tcPr>
          <w:p w14:paraId="0F12E97A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  <w:r w:rsidRPr="00EC20A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14:paraId="63939375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F8CDACD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7" w:type="dxa"/>
          </w:tcPr>
          <w:p w14:paraId="49B2C882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8F7" w:rsidRPr="00EC20A4" w14:paraId="47E33CB5" w14:textId="77777777" w:rsidTr="00123DDE">
        <w:trPr>
          <w:trHeight w:val="567"/>
        </w:trPr>
        <w:tc>
          <w:tcPr>
            <w:tcW w:w="715" w:type="dxa"/>
          </w:tcPr>
          <w:p w14:paraId="5536E990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  <w:r w:rsidRPr="00EC20A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14:paraId="36AB1C85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D71E0AC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7" w:type="dxa"/>
          </w:tcPr>
          <w:p w14:paraId="74C515D3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8F7" w:rsidRPr="00EC20A4" w14:paraId="7556C40C" w14:textId="77777777" w:rsidTr="00123DDE">
        <w:trPr>
          <w:trHeight w:val="567"/>
        </w:trPr>
        <w:tc>
          <w:tcPr>
            <w:tcW w:w="715" w:type="dxa"/>
          </w:tcPr>
          <w:p w14:paraId="739CCBBC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  <w:r w:rsidRPr="00EC20A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14:paraId="6140DF49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0C2D441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7" w:type="dxa"/>
          </w:tcPr>
          <w:p w14:paraId="1D558833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8F7" w:rsidRPr="00EC20A4" w14:paraId="3AEC8EE1" w14:textId="77777777" w:rsidTr="00123DDE">
        <w:trPr>
          <w:trHeight w:val="567"/>
        </w:trPr>
        <w:tc>
          <w:tcPr>
            <w:tcW w:w="715" w:type="dxa"/>
          </w:tcPr>
          <w:p w14:paraId="1CABF10E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  <w:r w:rsidRPr="00EC20A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14:paraId="0B4B60C2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5CBAE91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7" w:type="dxa"/>
          </w:tcPr>
          <w:p w14:paraId="51F4E470" w14:textId="77777777" w:rsidR="006F78F7" w:rsidRPr="00EC20A4" w:rsidRDefault="006F78F7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D0D" w:rsidRPr="00EC20A4" w14:paraId="43B4AF65" w14:textId="77777777" w:rsidTr="00123DDE">
        <w:trPr>
          <w:trHeight w:val="567"/>
        </w:trPr>
        <w:tc>
          <w:tcPr>
            <w:tcW w:w="715" w:type="dxa"/>
          </w:tcPr>
          <w:p w14:paraId="74B8F407" w14:textId="05B99A2D" w:rsidR="00BB5D0D" w:rsidRPr="00EC20A4" w:rsidRDefault="00BB5D0D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14:paraId="76769877" w14:textId="77777777" w:rsidR="00BB5D0D" w:rsidRPr="00EC20A4" w:rsidRDefault="00BB5D0D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EC40B09" w14:textId="77777777" w:rsidR="00BB5D0D" w:rsidRPr="00EC20A4" w:rsidRDefault="00BB5D0D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7" w:type="dxa"/>
          </w:tcPr>
          <w:p w14:paraId="01E83137" w14:textId="77777777" w:rsidR="00BB5D0D" w:rsidRPr="00EC20A4" w:rsidRDefault="00BB5D0D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D0D" w:rsidRPr="00EC20A4" w14:paraId="2E02CD50" w14:textId="77777777" w:rsidTr="00123DDE">
        <w:trPr>
          <w:trHeight w:val="567"/>
        </w:trPr>
        <w:tc>
          <w:tcPr>
            <w:tcW w:w="715" w:type="dxa"/>
          </w:tcPr>
          <w:p w14:paraId="5B1D2986" w14:textId="3C8B3F0B" w:rsidR="00BB5D0D" w:rsidRDefault="00BB5D0D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</w:tcPr>
          <w:p w14:paraId="08CED685" w14:textId="77777777" w:rsidR="00BB5D0D" w:rsidRPr="00EC20A4" w:rsidRDefault="00BB5D0D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20861D2" w14:textId="77777777" w:rsidR="00BB5D0D" w:rsidRPr="00EC20A4" w:rsidRDefault="00BB5D0D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7" w:type="dxa"/>
          </w:tcPr>
          <w:p w14:paraId="169D5CEE" w14:textId="77777777" w:rsidR="00BB5D0D" w:rsidRPr="00EC20A4" w:rsidRDefault="00BB5D0D" w:rsidP="00D24646">
            <w:pPr>
              <w:spacing w:line="46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B33DA0" w14:textId="75B7460A" w:rsidR="006F78F7" w:rsidRPr="008E44AF" w:rsidRDefault="008E44AF" w:rsidP="008E44AF">
      <w:pPr>
        <w:pStyle w:val="a5"/>
        <w:spacing w:beforeLines="50" w:before="156"/>
        <w:rPr>
          <w:sz w:val="24"/>
          <w:szCs w:val="24"/>
        </w:rPr>
      </w:pPr>
      <w:r w:rsidRPr="008E44AF"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 xml:space="preserve">: </w:t>
      </w:r>
      <w:r w:rsidRPr="00123DDE">
        <w:rPr>
          <w:rFonts w:hint="eastAsia"/>
          <w:sz w:val="24"/>
          <w:szCs w:val="24"/>
        </w:rPr>
        <w:t>Pl</w:t>
      </w:r>
      <w:r w:rsidRPr="00123DDE">
        <w:rPr>
          <w:sz w:val="24"/>
          <w:szCs w:val="24"/>
        </w:rPr>
        <w:t xml:space="preserve">ease return your comments to Ms. CUI Yan via </w:t>
      </w:r>
      <w:hyperlink r:id="rId6" w:history="1">
        <w:r w:rsidRPr="00123DDE">
          <w:rPr>
            <w:rStyle w:val="a8"/>
            <w:sz w:val="24"/>
            <w:szCs w:val="24"/>
          </w:rPr>
          <w:t>cy@china-cas.org</w:t>
        </w:r>
      </w:hyperlink>
      <w:r w:rsidRPr="00123DDE">
        <w:rPr>
          <w:sz w:val="24"/>
          <w:szCs w:val="24"/>
        </w:rPr>
        <w:t xml:space="preserve">, or </w:t>
      </w:r>
      <w:hyperlink r:id="rId7" w:history="1">
        <w:r w:rsidRPr="00123DDE">
          <w:rPr>
            <w:rStyle w:val="a8"/>
            <w:sz w:val="24"/>
            <w:szCs w:val="24"/>
          </w:rPr>
          <w:t>cui0204@formail.com</w:t>
        </w:r>
      </w:hyperlink>
      <w:r w:rsidRPr="00123DDE">
        <w:rPr>
          <w:sz w:val="24"/>
          <w:szCs w:val="24"/>
        </w:rPr>
        <w:t xml:space="preserve"> before </w:t>
      </w:r>
      <w:r w:rsidRPr="00123DDE">
        <w:rPr>
          <w:b/>
          <w:bCs/>
          <w:sz w:val="24"/>
          <w:szCs w:val="24"/>
        </w:rPr>
        <w:t>July 1</w:t>
      </w:r>
      <w:r w:rsidRPr="00123DDE">
        <w:rPr>
          <w:b/>
          <w:bCs/>
          <w:sz w:val="24"/>
          <w:szCs w:val="24"/>
          <w:vertAlign w:val="superscript"/>
        </w:rPr>
        <w:t>st</w:t>
      </w:r>
      <w:r w:rsidRPr="00123DDE">
        <w:rPr>
          <w:b/>
          <w:bCs/>
          <w:sz w:val="24"/>
          <w:szCs w:val="24"/>
        </w:rPr>
        <w:t xml:space="preserve"> 2020.</w:t>
      </w:r>
    </w:p>
    <w:sectPr w:rsidR="006F78F7" w:rsidRPr="008E44AF" w:rsidSect="00A20D73">
      <w:headerReference w:type="default" r:id="rId8"/>
      <w:pgSz w:w="16838" w:h="11906" w:orient="landscape"/>
      <w:pgMar w:top="1134" w:right="1440" w:bottom="1134" w:left="1440" w:header="68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5BB69" w14:textId="77777777" w:rsidR="003F58D2" w:rsidRDefault="003F58D2" w:rsidP="006F78F7">
      <w:r>
        <w:separator/>
      </w:r>
    </w:p>
  </w:endnote>
  <w:endnote w:type="continuationSeparator" w:id="0">
    <w:p w14:paraId="153C1446" w14:textId="77777777" w:rsidR="003F58D2" w:rsidRDefault="003F58D2" w:rsidP="006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ABFB1" w14:textId="77777777" w:rsidR="003F58D2" w:rsidRDefault="003F58D2" w:rsidP="006F78F7">
      <w:r>
        <w:separator/>
      </w:r>
    </w:p>
  </w:footnote>
  <w:footnote w:type="continuationSeparator" w:id="0">
    <w:p w14:paraId="102680B5" w14:textId="77777777" w:rsidR="003F58D2" w:rsidRDefault="003F58D2" w:rsidP="006F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ED0B" w14:textId="00DC6868" w:rsidR="00A20D73" w:rsidRPr="00A20D73" w:rsidRDefault="00A20D73" w:rsidP="00A20D73">
    <w:pPr>
      <w:jc w:val="right"/>
      <w:rPr>
        <w:rFonts w:hint="eastAsia"/>
      </w:rPr>
    </w:pPr>
    <w:r w:rsidRPr="00A20D73">
      <w:t>TWG No.02-2020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A5"/>
    <w:rsid w:val="00123DDE"/>
    <w:rsid w:val="00142EFD"/>
    <w:rsid w:val="0016004C"/>
    <w:rsid w:val="003F58D2"/>
    <w:rsid w:val="0048550D"/>
    <w:rsid w:val="004B1B2D"/>
    <w:rsid w:val="006F78F7"/>
    <w:rsid w:val="008069A5"/>
    <w:rsid w:val="008247E8"/>
    <w:rsid w:val="008E44AF"/>
    <w:rsid w:val="009E11B7"/>
    <w:rsid w:val="00A02B32"/>
    <w:rsid w:val="00A20D73"/>
    <w:rsid w:val="00BB5D0D"/>
    <w:rsid w:val="00C201B8"/>
    <w:rsid w:val="00C72722"/>
    <w:rsid w:val="00C8630B"/>
    <w:rsid w:val="00D24646"/>
    <w:rsid w:val="00E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A2219"/>
  <w15:chartTrackingRefBased/>
  <w15:docId w15:val="{135AEB97-AC3E-49C8-AE75-FE04A626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8F7"/>
    <w:rPr>
      <w:sz w:val="18"/>
      <w:szCs w:val="18"/>
    </w:rPr>
  </w:style>
  <w:style w:type="table" w:styleId="a7">
    <w:name w:val="Table Grid"/>
    <w:basedOn w:val="a1"/>
    <w:uiPriority w:val="39"/>
    <w:rsid w:val="006F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464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2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i0204@for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@china-ca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 y</cp:lastModifiedBy>
  <cp:revision>4</cp:revision>
  <dcterms:created xsi:type="dcterms:W3CDTF">2020-05-25T07:22:00Z</dcterms:created>
  <dcterms:modified xsi:type="dcterms:W3CDTF">2020-05-25T10:59:00Z</dcterms:modified>
</cp:coreProperties>
</file>